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41" w:rsidRDefault="00B16841" w:rsidP="00B16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align>top</wp:align>
            </wp:positionV>
            <wp:extent cx="575945" cy="65913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16841" w:rsidRDefault="00B16841" w:rsidP="00B168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841" w:rsidRDefault="00B16841" w:rsidP="00B16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ЧАПАЕВСКОГО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ЕРШОВСКОГО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B16841" w:rsidRDefault="00B16841" w:rsidP="00B16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841" w:rsidRDefault="00B16841" w:rsidP="00B16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10  мая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24</w:t>
      </w:r>
    </w:p>
    <w:p w:rsidR="00860730" w:rsidRDefault="00B16841" w:rsidP="0082537E">
      <w:r>
        <w:rPr>
          <w:rFonts w:ascii="Times New Roman" w:hAnsi="Times New Roman" w:cs="Times New Roman"/>
          <w:b/>
          <w:sz w:val="28"/>
          <w:szCs w:val="28"/>
        </w:rPr>
        <w:t>«О внесении изменений  в  штатное расписание                                                 администрации Чапаевского муниципального                                              образования Ершовского района Саратовской                                                    области»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Руководствуясь Уставом Чапаевского муниципального образования Ершовского района Саратовской области, Федеральным Законом от </w:t>
      </w:r>
      <w:r w:rsidRPr="00B16841">
        <w:rPr>
          <w:rFonts w:ascii="Times New Roman" w:hAnsi="Times New Roman" w:cs="Times New Roman"/>
          <w:sz w:val="28"/>
          <w:szCs w:val="28"/>
        </w:rPr>
        <w:t>06.10.2003</w:t>
      </w:r>
      <w:r w:rsidRPr="00151D14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07.03.2018 №41-ФЗ,  администрация Чапаевского муниципального образования</w:t>
      </w:r>
      <w:r w:rsidR="00BC4078">
        <w:rPr>
          <w:rFonts w:ascii="Times New Roman" w:hAnsi="Times New Roman" w:cs="Times New Roman"/>
          <w:sz w:val="28"/>
          <w:szCs w:val="28"/>
        </w:rPr>
        <w:t xml:space="preserve"> 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 Внести  изменения в штатное расписание администрации Чапаевского МО, согласно приложениям №№2,3.</w:t>
      </w:r>
      <w:r>
        <w:rPr>
          <w:rFonts w:ascii="Times New Roman" w:hAnsi="Times New Roman" w:cs="Times New Roman"/>
          <w:sz w:val="28"/>
          <w:szCs w:val="28"/>
        </w:rPr>
        <w:br/>
        <w:t>2. Настоящее постановление разместить на официальной странице администрации Ч</w:t>
      </w:r>
      <w:r w:rsidR="0082537E">
        <w:rPr>
          <w:rFonts w:ascii="Times New Roman" w:hAnsi="Times New Roman" w:cs="Times New Roman"/>
          <w:sz w:val="28"/>
          <w:szCs w:val="28"/>
        </w:rPr>
        <w:t>апаевского МО в сети Интернет.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администрации Чапаевского МО: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И.П.Проскурнина</w:t>
      </w:r>
      <w:r w:rsidR="00533E12">
        <w:tab/>
      </w:r>
    </w:p>
    <w:p w:rsidR="00B16841" w:rsidRDefault="00B16841" w:rsidP="00860730">
      <w:pPr>
        <w:jc w:val="right"/>
        <w:rPr>
          <w:rFonts w:ascii="Times New Roman" w:hAnsi="Times New Roman" w:cs="Times New Roman"/>
        </w:rPr>
      </w:pPr>
    </w:p>
    <w:p w:rsidR="00B16841" w:rsidRDefault="00B16841" w:rsidP="00860730">
      <w:pPr>
        <w:jc w:val="right"/>
        <w:rPr>
          <w:rFonts w:ascii="Times New Roman" w:hAnsi="Times New Roman" w:cs="Times New Roman"/>
        </w:rPr>
      </w:pPr>
    </w:p>
    <w:p w:rsidR="00BC4078" w:rsidRDefault="00BC4078" w:rsidP="00860730">
      <w:pPr>
        <w:jc w:val="right"/>
        <w:rPr>
          <w:rFonts w:ascii="Times New Roman" w:hAnsi="Times New Roman" w:cs="Times New Roman"/>
        </w:rPr>
      </w:pPr>
    </w:p>
    <w:p w:rsidR="00BC4078" w:rsidRDefault="00BC4078" w:rsidP="00860730">
      <w:pPr>
        <w:jc w:val="right"/>
        <w:rPr>
          <w:rFonts w:ascii="Times New Roman" w:hAnsi="Times New Roman" w:cs="Times New Roman"/>
        </w:rPr>
      </w:pPr>
    </w:p>
    <w:p w:rsidR="00BC4078" w:rsidRDefault="00BC4078" w:rsidP="00860730">
      <w:pPr>
        <w:jc w:val="right"/>
        <w:rPr>
          <w:rFonts w:ascii="Times New Roman" w:hAnsi="Times New Roman" w:cs="Times New Roman"/>
        </w:rPr>
      </w:pPr>
    </w:p>
    <w:p w:rsidR="00BC4078" w:rsidRDefault="00BC4078" w:rsidP="00860730">
      <w:pPr>
        <w:jc w:val="right"/>
        <w:rPr>
          <w:rFonts w:ascii="Times New Roman" w:hAnsi="Times New Roman" w:cs="Times New Roman"/>
        </w:rPr>
      </w:pPr>
    </w:p>
    <w:p w:rsidR="002C6190" w:rsidRDefault="002C6190" w:rsidP="002C6190"/>
    <w:p w:rsidR="002C6190" w:rsidRDefault="002C6190" w:rsidP="002C6190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6190" w:rsidRPr="0047171A" w:rsidRDefault="002C6190" w:rsidP="002C6190">
      <w:pPr>
        <w:ind w:left="9360"/>
        <w:jc w:val="both"/>
        <w:rPr>
          <w:rFonts w:ascii="Times New Roman" w:hAnsi="Times New Roman" w:cs="Times New Roman"/>
          <w:sz w:val="24"/>
        </w:rPr>
      </w:pPr>
      <w:r w:rsidRPr="0047171A">
        <w:rPr>
          <w:rFonts w:ascii="Times New Roman" w:hAnsi="Times New Roman" w:cs="Times New Roman"/>
          <w:sz w:val="24"/>
        </w:rPr>
        <w:t xml:space="preserve">. </w:t>
      </w:r>
    </w:p>
    <w:p w:rsidR="002C6190" w:rsidRDefault="002C6190" w:rsidP="002C6190">
      <w:pPr>
        <w:rPr>
          <w:rFonts w:ascii="Times New Roman" w:hAnsi="Times New Roman" w:cs="Times New Roman"/>
          <w:sz w:val="28"/>
          <w:szCs w:val="28"/>
        </w:rPr>
      </w:pPr>
    </w:p>
    <w:p w:rsidR="003E4959" w:rsidRDefault="003E4959"/>
    <w:sectPr w:rsidR="003E4959" w:rsidSect="00C0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E12"/>
    <w:rsid w:val="000061B3"/>
    <w:rsid w:val="00007BC6"/>
    <w:rsid w:val="000411C7"/>
    <w:rsid w:val="0023641B"/>
    <w:rsid w:val="00254FBF"/>
    <w:rsid w:val="002B5576"/>
    <w:rsid w:val="002C0345"/>
    <w:rsid w:val="002C6190"/>
    <w:rsid w:val="00326924"/>
    <w:rsid w:val="003E4959"/>
    <w:rsid w:val="00504DC9"/>
    <w:rsid w:val="00533E12"/>
    <w:rsid w:val="005E2E52"/>
    <w:rsid w:val="00623A52"/>
    <w:rsid w:val="007A753B"/>
    <w:rsid w:val="007C42F8"/>
    <w:rsid w:val="008076C8"/>
    <w:rsid w:val="0082537E"/>
    <w:rsid w:val="00855B02"/>
    <w:rsid w:val="00860730"/>
    <w:rsid w:val="008C6B2B"/>
    <w:rsid w:val="00A606F1"/>
    <w:rsid w:val="00A8100B"/>
    <w:rsid w:val="00B03599"/>
    <w:rsid w:val="00B16841"/>
    <w:rsid w:val="00B62B85"/>
    <w:rsid w:val="00BC4078"/>
    <w:rsid w:val="00C01BAE"/>
    <w:rsid w:val="00C55903"/>
    <w:rsid w:val="00C8699E"/>
    <w:rsid w:val="00D95489"/>
    <w:rsid w:val="00EA0017"/>
    <w:rsid w:val="00F10E31"/>
    <w:rsid w:val="00F6198E"/>
    <w:rsid w:val="00FC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E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20</cp:revision>
  <cp:lastPrinted>2018-05-10T10:33:00Z</cp:lastPrinted>
  <dcterms:created xsi:type="dcterms:W3CDTF">2018-01-22T08:57:00Z</dcterms:created>
  <dcterms:modified xsi:type="dcterms:W3CDTF">2018-05-17T04:19:00Z</dcterms:modified>
</cp:coreProperties>
</file>